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4D" w:rsidRDefault="0095594D" w:rsidP="0095594D">
      <w:pPr>
        <w:jc w:val="center"/>
        <w:rPr>
          <w:b/>
        </w:rPr>
      </w:pPr>
      <w:r>
        <w:rPr>
          <w:b/>
        </w:rPr>
        <w:t>Metryczka opisu fotografii</w:t>
      </w:r>
      <w:r w:rsidR="001002D3">
        <w:rPr>
          <w:rStyle w:val="Odwoanieprzypisudolnego"/>
          <w:b/>
        </w:rPr>
        <w:footnoteReference w:id="1"/>
      </w:r>
    </w:p>
    <w:tbl>
      <w:tblPr>
        <w:tblStyle w:val="Tabela-Siatka"/>
        <w:tblW w:w="0" w:type="auto"/>
        <w:tblLook w:val="04A0"/>
      </w:tblPr>
      <w:tblGrid>
        <w:gridCol w:w="3227"/>
        <w:gridCol w:w="3118"/>
        <w:gridCol w:w="2867"/>
      </w:tblGrid>
      <w:tr w:rsidR="009D49DB" w:rsidTr="004538E0">
        <w:trPr>
          <w:trHeight w:val="8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9D49DB" w:rsidRDefault="009D49DB" w:rsidP="001002D3">
            <w:bookmarkStart w:id="0" w:name="_GoBack"/>
            <w:bookmarkEnd w:id="0"/>
            <w:r>
              <w:rPr>
                <w:b/>
              </w:rPr>
              <w:t>Nr oświadczenia</w:t>
            </w:r>
            <w:r w:rsidRPr="001002D3">
              <w:rPr>
                <w:b/>
              </w:rPr>
              <w:t xml:space="preserve"> </w:t>
            </w:r>
            <w:r w:rsidRPr="004E7D57">
              <w:rPr>
                <w:sz w:val="20"/>
                <w:szCs w:val="20"/>
              </w:rPr>
              <w:t>(wypełnia przyjmujący)</w:t>
            </w:r>
            <w:r>
              <w:t xml:space="preserve"> </w:t>
            </w:r>
          </w:p>
          <w:p w:rsidR="009D49DB" w:rsidRDefault="009D49DB" w:rsidP="001002D3"/>
          <w:p w:rsidR="009D49DB" w:rsidRPr="001002D3" w:rsidRDefault="009D49DB" w:rsidP="001002D3"/>
        </w:tc>
        <w:tc>
          <w:tcPr>
            <w:tcW w:w="3118" w:type="dxa"/>
          </w:tcPr>
          <w:p w:rsidR="009D49DB" w:rsidRDefault="009D49DB" w:rsidP="00D316DE">
            <w:pPr>
              <w:rPr>
                <w:b/>
              </w:rPr>
            </w:pPr>
            <w:r>
              <w:rPr>
                <w:b/>
              </w:rPr>
              <w:t xml:space="preserve">Nr inwentarza </w:t>
            </w:r>
            <w:r w:rsidRPr="004E7D57">
              <w:rPr>
                <w:sz w:val="20"/>
                <w:szCs w:val="20"/>
              </w:rPr>
              <w:t>(wypełnia przyjmujący)</w:t>
            </w:r>
          </w:p>
          <w:p w:rsidR="009D49DB" w:rsidRDefault="009D49DB" w:rsidP="00D316DE">
            <w:pPr>
              <w:rPr>
                <w:b/>
              </w:rPr>
            </w:pPr>
          </w:p>
        </w:tc>
        <w:tc>
          <w:tcPr>
            <w:tcW w:w="2867" w:type="dxa"/>
          </w:tcPr>
          <w:p w:rsidR="009D49DB" w:rsidRDefault="004538E0" w:rsidP="00D316DE">
            <w:pPr>
              <w:rPr>
                <w:b/>
              </w:rPr>
            </w:pPr>
            <w:r>
              <w:rPr>
                <w:b/>
              </w:rPr>
              <w:t xml:space="preserve">Miejscowość ze zdjęcia </w:t>
            </w:r>
            <w:r w:rsidRPr="004E7D57">
              <w:rPr>
                <w:sz w:val="20"/>
                <w:szCs w:val="20"/>
              </w:rPr>
              <w:t>(wypełnia przyjmujący)</w:t>
            </w:r>
          </w:p>
          <w:p w:rsidR="009D49DB" w:rsidRPr="00D53897" w:rsidRDefault="009D49DB" w:rsidP="00D316DE">
            <w:pPr>
              <w:rPr>
                <w:b/>
              </w:rPr>
            </w:pPr>
          </w:p>
        </w:tc>
      </w:tr>
      <w:tr w:rsidR="0095594D" w:rsidTr="00D316DE">
        <w:trPr>
          <w:trHeight w:val="1515"/>
        </w:trPr>
        <w:tc>
          <w:tcPr>
            <w:tcW w:w="9212" w:type="dxa"/>
            <w:gridSpan w:val="3"/>
          </w:tcPr>
          <w:p w:rsidR="0095594D" w:rsidRPr="00D53897" w:rsidRDefault="0095594D" w:rsidP="00D316D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53897">
              <w:rPr>
                <w:b/>
              </w:rPr>
              <w:t>Tytuł / temat fotografii</w:t>
            </w:r>
          </w:p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</w:tc>
      </w:tr>
      <w:tr w:rsidR="0095594D" w:rsidTr="00D316DE">
        <w:trPr>
          <w:trHeight w:val="4455"/>
        </w:trPr>
        <w:tc>
          <w:tcPr>
            <w:tcW w:w="9212" w:type="dxa"/>
            <w:gridSpan w:val="3"/>
          </w:tcPr>
          <w:p w:rsidR="0095594D" w:rsidRPr="00D53897" w:rsidRDefault="0095594D" w:rsidP="00D316D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53897">
              <w:rPr>
                <w:b/>
              </w:rPr>
              <w:t xml:space="preserve">Dokładny opis treści fotografii </w:t>
            </w:r>
            <w:r w:rsidRPr="004538E0">
              <w:t>(proszę podać możliwie najwięcej informacji: postaci, miejsca, wydarzenia itp.)</w:t>
            </w:r>
          </w:p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</w:tc>
      </w:tr>
      <w:tr w:rsidR="0095594D" w:rsidTr="00D316DE">
        <w:trPr>
          <w:trHeight w:val="1200"/>
        </w:trPr>
        <w:tc>
          <w:tcPr>
            <w:tcW w:w="9212" w:type="dxa"/>
            <w:gridSpan w:val="3"/>
          </w:tcPr>
          <w:p w:rsidR="0095594D" w:rsidRPr="00D53897" w:rsidRDefault="0095594D" w:rsidP="00D316D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53897">
              <w:rPr>
                <w:b/>
              </w:rPr>
              <w:t xml:space="preserve">Data wykonania fotografii </w:t>
            </w:r>
            <w:r w:rsidRPr="004538E0">
              <w:t>(o ile możliwa do ustalenia, jeżeli nie, przybliżona, np. II poł. XX w.)</w:t>
            </w:r>
            <w:r w:rsidRPr="00D53897">
              <w:rPr>
                <w:b/>
              </w:rPr>
              <w:t xml:space="preserve"> </w:t>
            </w:r>
          </w:p>
          <w:p w:rsidR="0095594D" w:rsidRDefault="0095594D" w:rsidP="00D316DE"/>
          <w:p w:rsidR="0095594D" w:rsidRDefault="0095594D" w:rsidP="00D316DE"/>
          <w:p w:rsidR="0095594D" w:rsidRDefault="0095594D" w:rsidP="00D316DE"/>
          <w:p w:rsidR="0095594D" w:rsidRDefault="0095594D" w:rsidP="00D316DE"/>
        </w:tc>
      </w:tr>
      <w:tr w:rsidR="0095594D" w:rsidTr="00D316DE">
        <w:trPr>
          <w:trHeight w:val="1200"/>
        </w:trPr>
        <w:tc>
          <w:tcPr>
            <w:tcW w:w="9212" w:type="dxa"/>
            <w:gridSpan w:val="3"/>
          </w:tcPr>
          <w:p w:rsidR="0095594D" w:rsidRPr="00D53897" w:rsidRDefault="0095594D" w:rsidP="00D316D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Stan zachowania fotografii </w:t>
            </w:r>
          </w:p>
        </w:tc>
      </w:tr>
      <w:tr w:rsidR="0095594D" w:rsidTr="00D316DE">
        <w:trPr>
          <w:trHeight w:val="1200"/>
        </w:trPr>
        <w:tc>
          <w:tcPr>
            <w:tcW w:w="9212" w:type="dxa"/>
            <w:gridSpan w:val="3"/>
          </w:tcPr>
          <w:p w:rsidR="0095594D" w:rsidRDefault="0095594D" w:rsidP="00D316D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53897">
              <w:rPr>
                <w:b/>
              </w:rPr>
              <w:t xml:space="preserve">Dane osoby przekazującej </w:t>
            </w:r>
            <w:r w:rsidRPr="004538E0">
              <w:t xml:space="preserve">(imię i nazwisko, kontakt telefoniczny, mailowy). </w:t>
            </w:r>
          </w:p>
          <w:p w:rsidR="0095594D" w:rsidRDefault="0095594D" w:rsidP="0095594D">
            <w:pPr>
              <w:rPr>
                <w:b/>
              </w:rPr>
            </w:pPr>
          </w:p>
          <w:p w:rsidR="0095594D" w:rsidRDefault="0095594D" w:rsidP="0095594D">
            <w:pPr>
              <w:rPr>
                <w:b/>
              </w:rPr>
            </w:pPr>
          </w:p>
          <w:p w:rsidR="0095594D" w:rsidRDefault="0095594D" w:rsidP="0095594D">
            <w:pPr>
              <w:rPr>
                <w:b/>
              </w:rPr>
            </w:pPr>
          </w:p>
          <w:p w:rsidR="0095594D" w:rsidRPr="0095594D" w:rsidRDefault="0095594D" w:rsidP="0095594D">
            <w:pPr>
              <w:rPr>
                <w:b/>
              </w:rPr>
            </w:pPr>
          </w:p>
        </w:tc>
      </w:tr>
    </w:tbl>
    <w:p w:rsidR="0095594D" w:rsidRDefault="0095594D"/>
    <w:sectPr w:rsidR="0095594D" w:rsidSect="00CD20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04" w:rsidRDefault="00227D04" w:rsidP="0095594D">
      <w:pPr>
        <w:spacing w:after="0" w:line="240" w:lineRule="auto"/>
      </w:pPr>
      <w:r>
        <w:separator/>
      </w:r>
    </w:p>
  </w:endnote>
  <w:endnote w:type="continuationSeparator" w:id="0">
    <w:p w:rsidR="00227D04" w:rsidRDefault="00227D04" w:rsidP="0095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04" w:rsidRDefault="00227D04" w:rsidP="0095594D">
      <w:pPr>
        <w:spacing w:after="0" w:line="240" w:lineRule="auto"/>
      </w:pPr>
      <w:r>
        <w:separator/>
      </w:r>
    </w:p>
  </w:footnote>
  <w:footnote w:type="continuationSeparator" w:id="0">
    <w:p w:rsidR="00227D04" w:rsidRDefault="00227D04" w:rsidP="0095594D">
      <w:pPr>
        <w:spacing w:after="0" w:line="240" w:lineRule="auto"/>
      </w:pPr>
      <w:r>
        <w:continuationSeparator/>
      </w:r>
    </w:p>
  </w:footnote>
  <w:footnote w:id="1">
    <w:p w:rsidR="001002D3" w:rsidRDefault="001002D3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dla każdej fotografii osobno.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4D" w:rsidRDefault="0095594D" w:rsidP="0095594D">
    <w:pPr>
      <w:pStyle w:val="Nagwek"/>
      <w:jc w:val="center"/>
    </w:pPr>
    <w:r>
      <w:t>Album historyczny gminy Dobra</w:t>
    </w:r>
  </w:p>
  <w:p w:rsidR="0095594D" w:rsidRDefault="0095594D" w:rsidP="0095594D">
    <w:pPr>
      <w:pStyle w:val="Nagwek"/>
      <w:jc w:val="center"/>
    </w:pPr>
    <w:r>
      <w:t>„Gmina Dobra na starej fotografii”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513"/>
    <w:multiLevelType w:val="hybridMultilevel"/>
    <w:tmpl w:val="5A0C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94D"/>
    <w:rsid w:val="001002D3"/>
    <w:rsid w:val="00227D04"/>
    <w:rsid w:val="004538E0"/>
    <w:rsid w:val="00467006"/>
    <w:rsid w:val="004E7D57"/>
    <w:rsid w:val="006545AC"/>
    <w:rsid w:val="0095594D"/>
    <w:rsid w:val="009D49DB"/>
    <w:rsid w:val="00A871AF"/>
    <w:rsid w:val="00CD20A5"/>
    <w:rsid w:val="00E4177A"/>
    <w:rsid w:val="00E7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59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94D"/>
  </w:style>
  <w:style w:type="paragraph" w:styleId="Stopka">
    <w:name w:val="footer"/>
    <w:basedOn w:val="Normalny"/>
    <w:link w:val="StopkaZnak"/>
    <w:uiPriority w:val="99"/>
    <w:unhideWhenUsed/>
    <w:rsid w:val="0095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9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9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9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59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94D"/>
  </w:style>
  <w:style w:type="paragraph" w:styleId="Stopka">
    <w:name w:val="footer"/>
    <w:basedOn w:val="Normalny"/>
    <w:link w:val="StopkaZnak"/>
    <w:uiPriority w:val="99"/>
    <w:unhideWhenUsed/>
    <w:rsid w:val="0095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9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9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9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eliza</cp:lastModifiedBy>
  <cp:revision>3</cp:revision>
  <cp:lastPrinted>2020-12-30T10:47:00Z</cp:lastPrinted>
  <dcterms:created xsi:type="dcterms:W3CDTF">2020-12-30T11:46:00Z</dcterms:created>
  <dcterms:modified xsi:type="dcterms:W3CDTF">2020-12-30T11:57:00Z</dcterms:modified>
</cp:coreProperties>
</file>